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4094D" w14:textId="77777777" w:rsidR="00740454" w:rsidRPr="00740454" w:rsidRDefault="00740454" w:rsidP="0074045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bookmarkStart w:id="0" w:name="_GoBack"/>
      <w:bookmarkEnd w:id="0"/>
      <w:r w:rsidRPr="00740454">
        <w:rPr>
          <w:rFonts w:ascii="Calibri" w:eastAsia="Times New Roman" w:hAnsi="Calibri" w:cs="Calibri"/>
          <w:b/>
          <w:bCs/>
          <w:color w:val="000000"/>
          <w:sz w:val="28"/>
          <w:szCs w:val="28"/>
          <w:lang w:val="cs-CZ" w:eastAsia="cs-CZ"/>
        </w:rPr>
        <w:t> Žádost o záštitu České kartografické společnosti nad akcí</w:t>
      </w:r>
    </w:p>
    <w:p w14:paraId="645595EE" w14:textId="77777777" w:rsidR="00740454" w:rsidRPr="00740454" w:rsidRDefault="00740454" w:rsidP="0074045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4265A5D3" w14:textId="77777777" w:rsidR="00740454" w:rsidRPr="00740454" w:rsidRDefault="00740454" w:rsidP="00740454">
      <w:pPr>
        <w:spacing w:after="0" w:line="240" w:lineRule="auto"/>
        <w:ind w:left="620" w:hanging="620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50976BBD" w14:textId="77777777" w:rsidR="00740454" w:rsidRPr="00740454" w:rsidRDefault="00740454" w:rsidP="00740454">
      <w:pPr>
        <w:spacing w:before="240" w:after="0" w:line="240" w:lineRule="auto"/>
        <w:rPr>
          <w:rFonts w:ascii="Calibri" w:eastAsia="Times New Roman" w:hAnsi="Calibri" w:cs="Calibri"/>
          <w:color w:val="000000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Název akce:  </w:t>
      </w:r>
    </w:p>
    <w:p w14:paraId="5C0D1490" w14:textId="77777777" w:rsidR="00740454" w:rsidRPr="00740454" w:rsidRDefault="00740454" w:rsidP="00740454">
      <w:pPr>
        <w:spacing w:before="240" w:after="0" w:line="240" w:lineRule="auto"/>
        <w:rPr>
          <w:rFonts w:ascii="Calibri" w:eastAsia="Times New Roman" w:hAnsi="Calibri" w:cs="Calibri"/>
          <w:color w:val="000000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71582124" w14:textId="754535CD" w:rsidR="00740454" w:rsidRPr="00740454" w:rsidRDefault="00740454" w:rsidP="00740454">
      <w:pPr>
        <w:spacing w:before="240" w:after="0" w:line="240" w:lineRule="auto"/>
        <w:rPr>
          <w:rFonts w:ascii="Calibri" w:eastAsia="Times New Roman" w:hAnsi="Calibri" w:cs="Calibri"/>
          <w:color w:val="000000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Anotace:</w:t>
      </w:r>
    </w:p>
    <w:p w14:paraId="2A96C661" w14:textId="77777777" w:rsidR="00740454" w:rsidRPr="00740454" w:rsidRDefault="00740454" w:rsidP="00740454">
      <w:pPr>
        <w:spacing w:before="240" w:after="0" w:line="240" w:lineRule="auto"/>
        <w:rPr>
          <w:rFonts w:ascii="Calibri" w:eastAsia="Times New Roman" w:hAnsi="Calibri" w:cs="Calibri"/>
          <w:color w:val="000000"/>
          <w:lang w:val="cs-CZ" w:eastAsia="cs-CZ"/>
        </w:rPr>
      </w:pPr>
    </w:p>
    <w:p w14:paraId="5CFC5DC9" w14:textId="77777777" w:rsidR="00740454" w:rsidRPr="00740454" w:rsidRDefault="00740454" w:rsidP="00740454">
      <w:pPr>
        <w:spacing w:before="240" w:after="0" w:line="240" w:lineRule="auto"/>
        <w:rPr>
          <w:rFonts w:ascii="Calibri" w:eastAsia="Times New Roman" w:hAnsi="Calibri" w:cs="Calibri"/>
          <w:color w:val="000000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Termín konání:</w:t>
      </w:r>
    </w:p>
    <w:p w14:paraId="58A6BDA9" w14:textId="77777777" w:rsidR="00740454" w:rsidRPr="00740454" w:rsidRDefault="00740454" w:rsidP="00740454">
      <w:pPr>
        <w:spacing w:before="240" w:after="0" w:line="240" w:lineRule="auto"/>
        <w:rPr>
          <w:rFonts w:ascii="Calibri" w:eastAsia="Times New Roman" w:hAnsi="Calibri" w:cs="Calibri"/>
          <w:color w:val="000000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0FC6EDD7" w14:textId="77777777" w:rsidR="00740454" w:rsidRPr="00740454" w:rsidRDefault="00740454" w:rsidP="00740454">
      <w:pPr>
        <w:spacing w:before="240" w:after="0" w:line="240" w:lineRule="auto"/>
        <w:rPr>
          <w:rFonts w:ascii="Calibri" w:eastAsia="Times New Roman" w:hAnsi="Calibri" w:cs="Calibri"/>
          <w:color w:val="000000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Místo konání:</w:t>
      </w:r>
    </w:p>
    <w:p w14:paraId="5D9F04BB" w14:textId="77777777" w:rsidR="00740454" w:rsidRPr="00740454" w:rsidRDefault="00740454" w:rsidP="00740454">
      <w:pPr>
        <w:spacing w:before="240" w:after="0" w:line="240" w:lineRule="auto"/>
        <w:rPr>
          <w:rFonts w:ascii="Calibri" w:eastAsia="Times New Roman" w:hAnsi="Calibri" w:cs="Calibri"/>
          <w:color w:val="000000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3885598B" w14:textId="77777777" w:rsidR="00740454" w:rsidRPr="00740454" w:rsidRDefault="00740454" w:rsidP="0074045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Cílová skupina:</w:t>
      </w:r>
    </w:p>
    <w:p w14:paraId="6EC8FAA4" w14:textId="77777777" w:rsidR="00740454" w:rsidRPr="00740454" w:rsidRDefault="00740454" w:rsidP="0074045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2F445AEB" w14:textId="77777777" w:rsidR="00740454" w:rsidRPr="00740454" w:rsidRDefault="00740454" w:rsidP="0074045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Pořádající subjekt/subjekty:</w:t>
      </w:r>
    </w:p>
    <w:p w14:paraId="6C60AE3A" w14:textId="77777777" w:rsidR="00740454" w:rsidRPr="00740454" w:rsidRDefault="00740454" w:rsidP="0074045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5408E480" w14:textId="77777777" w:rsidR="00740454" w:rsidRPr="00740454" w:rsidRDefault="00740454" w:rsidP="0074045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Datum vypracování žádosti:</w:t>
      </w:r>
    </w:p>
    <w:p w14:paraId="7432DF09" w14:textId="77777777" w:rsidR="00740454" w:rsidRPr="00740454" w:rsidRDefault="00740454" w:rsidP="0074045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5EA3429F" w14:textId="132E77AE" w:rsidR="00740454" w:rsidRPr="00740454" w:rsidRDefault="00740454" w:rsidP="0074045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Předkladatel (</w:t>
      </w:r>
      <w:proofErr w:type="spellStart"/>
      <w:r w:rsidR="00087201">
        <w:rPr>
          <w:rFonts w:ascii="Calibri" w:hAnsi="Calibri" w:cs="Calibri"/>
          <w:color w:val="000000"/>
        </w:rPr>
        <w:t>kontaktní</w:t>
      </w:r>
      <w:proofErr w:type="spellEnd"/>
      <w:r w:rsidR="00087201">
        <w:rPr>
          <w:rFonts w:ascii="Calibri" w:hAnsi="Calibri" w:cs="Calibri"/>
          <w:color w:val="000000"/>
        </w:rPr>
        <w:t xml:space="preserve"> email, </w:t>
      </w:r>
      <w:r w:rsidRPr="00740454">
        <w:rPr>
          <w:rFonts w:ascii="Calibri" w:eastAsia="Times New Roman" w:hAnsi="Calibri" w:cs="Calibri"/>
          <w:color w:val="000000"/>
          <w:lang w:val="cs-CZ" w:eastAsia="cs-CZ"/>
        </w:rPr>
        <w:t>podpis):</w:t>
      </w:r>
    </w:p>
    <w:p w14:paraId="383FAC66" w14:textId="77777777" w:rsidR="00740454" w:rsidRPr="00740454" w:rsidRDefault="00740454" w:rsidP="0074045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0454">
        <w:rPr>
          <w:rFonts w:ascii="Calibri" w:eastAsia="Times New Roman" w:hAnsi="Calibri" w:cs="Calibri"/>
          <w:color w:val="000000"/>
          <w:lang w:val="cs-CZ" w:eastAsia="cs-CZ"/>
        </w:rPr>
        <w:t>  </w:t>
      </w:r>
    </w:p>
    <w:p w14:paraId="0B413F8B" w14:textId="77777777" w:rsidR="000A4D0E" w:rsidRPr="00740454" w:rsidRDefault="000A4D0E" w:rsidP="00740454"/>
    <w:sectPr w:rsidR="000A4D0E" w:rsidRPr="00740454" w:rsidSect="00AF6A0F">
      <w:headerReference w:type="default" r:id="rId7"/>
      <w:footerReference w:type="default" r:id="rId8"/>
      <w:pgSz w:w="11906" w:h="16838"/>
      <w:pgMar w:top="221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292C9" w14:textId="77777777" w:rsidR="00AF2681" w:rsidRDefault="00AF2681" w:rsidP="00AF6A0F">
      <w:pPr>
        <w:spacing w:after="0" w:line="240" w:lineRule="auto"/>
      </w:pPr>
      <w:r>
        <w:separator/>
      </w:r>
    </w:p>
  </w:endnote>
  <w:endnote w:type="continuationSeparator" w:id="0">
    <w:p w14:paraId="2E33DDB8" w14:textId="77777777" w:rsidR="00AF2681" w:rsidRDefault="00AF2681" w:rsidP="00AF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8C7A4" w14:textId="77777777" w:rsidR="00B728B3" w:rsidRDefault="00337A3F" w:rsidP="00AF6A0F">
    <w:pPr>
      <w:pStyle w:val="Zpat"/>
      <w:rPr>
        <w:b/>
        <w:color w:val="808080" w:themeColor="background1" w:themeShade="80"/>
        <w:sz w:val="15"/>
        <w:szCs w:val="15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92D242" wp14:editId="3298DF0E">
              <wp:simplePos x="0" y="0"/>
              <wp:positionH relativeFrom="column">
                <wp:posOffset>-720725</wp:posOffset>
              </wp:positionH>
              <wp:positionV relativeFrom="paragraph">
                <wp:posOffset>36195</wp:posOffset>
              </wp:positionV>
              <wp:extent cx="7585075" cy="1234440"/>
              <wp:effectExtent l="0" t="0" r="0" b="381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075" cy="12344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FED45E4" id="Obdélník 2" o:spid="_x0000_s1026" style="position:absolute;margin-left:-56.75pt;margin-top:2.85pt;width:597.25pt;height:9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" fillcolor="#a5a5a5 [2092]" stroked="f" strokeweight="2pt"/>
          </w:pict>
        </mc:Fallback>
      </mc:AlternateContent>
    </w:r>
  </w:p>
  <w:p w14:paraId="5A9FB891" w14:textId="77777777" w:rsidR="00B728B3" w:rsidRDefault="00B728B3" w:rsidP="00AF6A0F">
    <w:pPr>
      <w:pStyle w:val="Zpat"/>
      <w:rPr>
        <w:b/>
        <w:color w:val="808080" w:themeColor="background1" w:themeShade="80"/>
        <w:sz w:val="15"/>
        <w:szCs w:val="15"/>
        <w:lang w:val="cs-CZ"/>
      </w:rPr>
    </w:pPr>
  </w:p>
  <w:p w14:paraId="3C787249" w14:textId="77777777" w:rsidR="00AF6A0F" w:rsidRPr="009561BF" w:rsidRDefault="00AF6A0F" w:rsidP="00AF6A0F">
    <w:pPr>
      <w:pStyle w:val="Zpat"/>
      <w:rPr>
        <w:color w:val="808080" w:themeColor="background1" w:themeShade="80"/>
        <w:sz w:val="15"/>
        <w:szCs w:val="15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F6203" w14:textId="77777777" w:rsidR="00AF2681" w:rsidRDefault="00AF2681" w:rsidP="00AF6A0F">
      <w:pPr>
        <w:spacing w:after="0" w:line="240" w:lineRule="auto"/>
      </w:pPr>
      <w:r>
        <w:separator/>
      </w:r>
    </w:p>
  </w:footnote>
  <w:footnote w:type="continuationSeparator" w:id="0">
    <w:p w14:paraId="2EA69E6C" w14:textId="77777777" w:rsidR="00AF2681" w:rsidRDefault="00AF2681" w:rsidP="00AF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D340A" w14:textId="77777777" w:rsidR="009561BF" w:rsidRDefault="009561BF" w:rsidP="00B728B3">
    <w:pPr>
      <w:pStyle w:val="Zhlav"/>
      <w:tabs>
        <w:tab w:val="clear" w:pos="9072"/>
        <w:tab w:val="right" w:pos="9639"/>
      </w:tabs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380E99F1" wp14:editId="233489B2">
          <wp:simplePos x="0" y="0"/>
          <wp:positionH relativeFrom="column">
            <wp:posOffset>-149860</wp:posOffset>
          </wp:positionH>
          <wp:positionV relativeFrom="paragraph">
            <wp:posOffset>-60020</wp:posOffset>
          </wp:positionV>
          <wp:extent cx="1418590" cy="624205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_logo_barva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A3F"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31932EA8" wp14:editId="7671B753">
          <wp:simplePos x="0" y="0"/>
          <wp:positionH relativeFrom="column">
            <wp:posOffset>-749351</wp:posOffset>
          </wp:positionH>
          <wp:positionV relativeFrom="paragraph">
            <wp:posOffset>-464846</wp:posOffset>
          </wp:positionV>
          <wp:extent cx="7614336" cy="10770739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adi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336" cy="10770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8B3">
      <w:t xml:space="preserve">   </w:t>
    </w:r>
    <w:r w:rsidR="00B728B3">
      <w:tab/>
    </w:r>
  </w:p>
  <w:p w14:paraId="11923828" w14:textId="2ADF1BF5" w:rsidR="00B728B3" w:rsidRPr="009561BF" w:rsidRDefault="009561BF" w:rsidP="00B728B3">
    <w:pPr>
      <w:pStyle w:val="Zhlav"/>
      <w:tabs>
        <w:tab w:val="clear" w:pos="9072"/>
        <w:tab w:val="right" w:pos="9639"/>
      </w:tabs>
      <w:rPr>
        <w:color w:val="1ABCE9"/>
      </w:rPr>
    </w:pPr>
    <w:r>
      <w:tab/>
    </w:r>
    <w:r w:rsidR="00B728B3">
      <w:tab/>
    </w:r>
    <w:r w:rsidR="00B728B3" w:rsidRPr="009561BF">
      <w:rPr>
        <w:b/>
        <w:color w:val="1ABCE9"/>
        <w:sz w:val="20"/>
      </w:rPr>
      <w:t>www.c</w:t>
    </w:r>
    <w:r w:rsidR="00740454">
      <w:rPr>
        <w:b/>
        <w:color w:val="1ABCE9"/>
        <w:sz w:val="20"/>
      </w:rPr>
      <w:t>artography</w:t>
    </w:r>
    <w:r w:rsidR="00B728B3" w:rsidRPr="009561BF">
      <w:rPr>
        <w:b/>
        <w:color w:val="1ABCE9"/>
        <w:sz w:val="20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205"/>
    <w:multiLevelType w:val="hybridMultilevel"/>
    <w:tmpl w:val="4B22B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5052"/>
    <w:multiLevelType w:val="hybridMultilevel"/>
    <w:tmpl w:val="40B86800"/>
    <w:lvl w:ilvl="0" w:tplc="EEF24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269D"/>
    <w:multiLevelType w:val="hybridMultilevel"/>
    <w:tmpl w:val="37181740"/>
    <w:lvl w:ilvl="0" w:tplc="0BDC45BC">
      <w:start w:val="200"/>
      <w:numFmt w:val="bullet"/>
      <w:lvlText w:val="-"/>
      <w:lvlJc w:val="left"/>
      <w:pPr>
        <w:ind w:left="15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0EF397F"/>
    <w:multiLevelType w:val="hybridMultilevel"/>
    <w:tmpl w:val="194A7E08"/>
    <w:lvl w:ilvl="0" w:tplc="0BDC45BC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5856"/>
    <w:multiLevelType w:val="hybridMultilevel"/>
    <w:tmpl w:val="8A126170"/>
    <w:lvl w:ilvl="0" w:tplc="EEF24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90A28"/>
    <w:multiLevelType w:val="hybridMultilevel"/>
    <w:tmpl w:val="3AECB9F8"/>
    <w:lvl w:ilvl="0" w:tplc="E4984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19B5"/>
    <w:multiLevelType w:val="hybridMultilevel"/>
    <w:tmpl w:val="E5743300"/>
    <w:lvl w:ilvl="0" w:tplc="0BDC45BC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16125"/>
    <w:multiLevelType w:val="hybridMultilevel"/>
    <w:tmpl w:val="3CBA30DE"/>
    <w:lvl w:ilvl="0" w:tplc="0BDC45BC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E4916"/>
    <w:multiLevelType w:val="hybridMultilevel"/>
    <w:tmpl w:val="CACC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75F51"/>
    <w:multiLevelType w:val="hybridMultilevel"/>
    <w:tmpl w:val="CF1C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1BA3"/>
    <w:multiLevelType w:val="hybridMultilevel"/>
    <w:tmpl w:val="EE8C23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B6AE5"/>
    <w:multiLevelType w:val="hybridMultilevel"/>
    <w:tmpl w:val="29F60560"/>
    <w:lvl w:ilvl="0" w:tplc="0BDC45BC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F23A0"/>
    <w:multiLevelType w:val="hybridMultilevel"/>
    <w:tmpl w:val="E71CE19E"/>
    <w:lvl w:ilvl="0" w:tplc="E7A8B0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0F"/>
    <w:rsid w:val="00007295"/>
    <w:rsid w:val="000126C2"/>
    <w:rsid w:val="000157DC"/>
    <w:rsid w:val="00072BD7"/>
    <w:rsid w:val="00087201"/>
    <w:rsid w:val="000A4D0E"/>
    <w:rsid w:val="000D7DCC"/>
    <w:rsid w:val="0018121D"/>
    <w:rsid w:val="001A33A1"/>
    <w:rsid w:val="00203325"/>
    <w:rsid w:val="002264C0"/>
    <w:rsid w:val="00316286"/>
    <w:rsid w:val="00330BA2"/>
    <w:rsid w:val="0033488A"/>
    <w:rsid w:val="00337A3F"/>
    <w:rsid w:val="00341E03"/>
    <w:rsid w:val="003A0F55"/>
    <w:rsid w:val="003C46AD"/>
    <w:rsid w:val="003D670D"/>
    <w:rsid w:val="003E25F1"/>
    <w:rsid w:val="003E3CF2"/>
    <w:rsid w:val="00466887"/>
    <w:rsid w:val="00471CF6"/>
    <w:rsid w:val="00480F68"/>
    <w:rsid w:val="0048459C"/>
    <w:rsid w:val="00486384"/>
    <w:rsid w:val="004A6794"/>
    <w:rsid w:val="00543F1A"/>
    <w:rsid w:val="005C3688"/>
    <w:rsid w:val="005D7D41"/>
    <w:rsid w:val="0063585D"/>
    <w:rsid w:val="00655BCA"/>
    <w:rsid w:val="00702B78"/>
    <w:rsid w:val="00740454"/>
    <w:rsid w:val="00747D84"/>
    <w:rsid w:val="00750872"/>
    <w:rsid w:val="007D7D2B"/>
    <w:rsid w:val="007E71EC"/>
    <w:rsid w:val="00831E8A"/>
    <w:rsid w:val="00841F19"/>
    <w:rsid w:val="008438EF"/>
    <w:rsid w:val="00861AF5"/>
    <w:rsid w:val="00887312"/>
    <w:rsid w:val="008B45C6"/>
    <w:rsid w:val="008F772C"/>
    <w:rsid w:val="00927AA2"/>
    <w:rsid w:val="009470D9"/>
    <w:rsid w:val="009561BF"/>
    <w:rsid w:val="009A4C8E"/>
    <w:rsid w:val="009B2569"/>
    <w:rsid w:val="009B4245"/>
    <w:rsid w:val="009E08AC"/>
    <w:rsid w:val="00A070E7"/>
    <w:rsid w:val="00A20990"/>
    <w:rsid w:val="00A33D06"/>
    <w:rsid w:val="00A541FA"/>
    <w:rsid w:val="00AC3CD6"/>
    <w:rsid w:val="00AD4F87"/>
    <w:rsid w:val="00AF2681"/>
    <w:rsid w:val="00AF6A0F"/>
    <w:rsid w:val="00B728B3"/>
    <w:rsid w:val="00B745BF"/>
    <w:rsid w:val="00BD60B1"/>
    <w:rsid w:val="00C24674"/>
    <w:rsid w:val="00C5175F"/>
    <w:rsid w:val="00C635C7"/>
    <w:rsid w:val="00C7347A"/>
    <w:rsid w:val="00CA0033"/>
    <w:rsid w:val="00CE1458"/>
    <w:rsid w:val="00D1463C"/>
    <w:rsid w:val="00D16088"/>
    <w:rsid w:val="00D41539"/>
    <w:rsid w:val="00D63CA4"/>
    <w:rsid w:val="00DE1FEA"/>
    <w:rsid w:val="00E37A45"/>
    <w:rsid w:val="00E666E8"/>
    <w:rsid w:val="00E822A2"/>
    <w:rsid w:val="00F51685"/>
    <w:rsid w:val="00F861F7"/>
    <w:rsid w:val="00F86DE4"/>
    <w:rsid w:val="00FA2367"/>
    <w:rsid w:val="00FA27FF"/>
    <w:rsid w:val="00FB5C75"/>
    <w:rsid w:val="00FC6FE2"/>
    <w:rsid w:val="00FD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EF874"/>
  <w15:docId w15:val="{BF2DC18C-97E5-44D2-9D84-38FE32F3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4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6A0F"/>
  </w:style>
  <w:style w:type="paragraph" w:styleId="Zpat">
    <w:name w:val="footer"/>
    <w:basedOn w:val="Normln"/>
    <w:link w:val="ZpatChar"/>
    <w:uiPriority w:val="99"/>
    <w:unhideWhenUsed/>
    <w:rsid w:val="00AF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6A0F"/>
  </w:style>
  <w:style w:type="paragraph" w:styleId="Textbubliny">
    <w:name w:val="Balloon Text"/>
    <w:basedOn w:val="Normln"/>
    <w:link w:val="TextbublinyChar"/>
    <w:uiPriority w:val="99"/>
    <w:semiHidden/>
    <w:unhideWhenUsed/>
    <w:rsid w:val="00AF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A0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6A0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1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26C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5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rosta</cp:lastModifiedBy>
  <cp:revision>2</cp:revision>
  <dcterms:created xsi:type="dcterms:W3CDTF">2022-11-15T13:52:00Z</dcterms:created>
  <dcterms:modified xsi:type="dcterms:W3CDTF">2022-11-15T13:52:00Z</dcterms:modified>
</cp:coreProperties>
</file>